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9C014D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653EE623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周口文理职业学院2026年下半年团员发展对象人选名单（113人）</w:t>
      </w:r>
    </w:p>
    <w:tbl>
      <w:tblPr>
        <w:tblStyle w:val="4"/>
        <w:tblW w:w="133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1119"/>
        <w:gridCol w:w="701"/>
        <w:gridCol w:w="1361"/>
        <w:gridCol w:w="2469"/>
        <w:gridCol w:w="1777"/>
        <w:gridCol w:w="1904"/>
        <w:gridCol w:w="1323"/>
        <w:gridCol w:w="2050"/>
      </w:tblGrid>
      <w:tr w14:paraId="78541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DC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7C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59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16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81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工作（学习）单位及职务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71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申请入团时间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1C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确定入团积极分子时间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80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团课学习课时及考核结果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8E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支委会讨论确定发展对象时间</w:t>
            </w:r>
          </w:p>
        </w:tc>
      </w:tr>
      <w:tr w14:paraId="5809F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7D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17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李铮铮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22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DB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2007年3月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4B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BE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EF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5C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43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11552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86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81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贾颜夙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D9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66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2006年11月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47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32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EA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1A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78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7CC93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58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B5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王梦园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10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F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2004年11月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AE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63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C5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13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F9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3E590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03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62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周千慧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F3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FB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2007年8月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4E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69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57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B7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65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37C99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98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F7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杜秉晨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86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3A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2006年6月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DD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B8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F8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70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05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513A4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A6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66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樊鑫洋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F0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81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2008年10月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72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4B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55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0A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48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1D835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4D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7C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屈梦园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56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A2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2006年6月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02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51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46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B2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29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7743C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E5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15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邢玉娇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3E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C0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2006年11月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5A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57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C9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30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B0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1F44E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B1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61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李赛博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49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79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2006年8月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D4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36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57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61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CF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761E2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49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17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高京都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BF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3D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2006年9月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D4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5E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D7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A5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78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7DB9A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E1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81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和雨盈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B0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9E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2007年8月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F2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2B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5E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C5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53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5D7E1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59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0D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周文博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BC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16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3A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A0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87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E1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58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2CC7D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BA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8A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刘文静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3B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87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2006年11月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58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D0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66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AE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EE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457BF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0B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E2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和森举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71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72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5D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10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62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87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7E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4F197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AA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90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丁其乐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3B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07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2006年12月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01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AD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BA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47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62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790B2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B9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2E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李沿枢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10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7A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C2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73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0A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BA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FC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59408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BF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9E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陈子恒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24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E3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2006年3月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48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86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00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7D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32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1A746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BE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D4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王艺航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77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90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2008年1月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B4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CB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10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CF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8D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65320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97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9F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白永康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1B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D4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2007年8月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9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7E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A7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11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A4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0BE7C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32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0A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黄春蕾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74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92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2007年8月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18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C7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22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BE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6D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6018A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69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09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吴超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D7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A8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2007年2月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5C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D5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41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4A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CF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30269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E4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41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苏金超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B4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0F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2005年9月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7E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5F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72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A3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C1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1AAB2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DA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A9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赵一诺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F7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7B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2005年3月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6F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87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73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0E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3A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0D603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50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F1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徐君豪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02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E3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2007年3月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EA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E6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DC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7C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0E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525C4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5F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FB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乔博源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BA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0A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2007年3月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95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0B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B2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96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B1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3AC81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6F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8E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张烨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3B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70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2006年7月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B9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EE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E4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54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2E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14432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F1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D4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李雨蒲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02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69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2006年11月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91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76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2E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7A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2F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394D9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6A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DF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耿冠一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54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64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2005年9月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D3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C3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69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F3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00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661FC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25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A5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李迅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86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90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2007年2月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AC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50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86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F3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BF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6A31C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A5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B9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王天杰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28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03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2007年5月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FA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BE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3E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72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D2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7FC1F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27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62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张惠然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A4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D8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2005年3月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1E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2F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25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B7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A1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21F60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85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E1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王淑媛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D4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5C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2007年7月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7D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6D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47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1D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AB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06B6F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CB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69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赵文博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64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14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2007年10月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9B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86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62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AD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D1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0E11C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61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16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周圣依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04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39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2007年12月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6E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29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69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7B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F7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1D20A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CD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D1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王保怡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13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07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2007年8月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CC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7D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2F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FE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53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5CE9F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15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A8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王会欣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D7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FD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2005年2月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6E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54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24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E7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10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1BCE3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F9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0F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曹博涵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1C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8A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2007年4月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40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78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16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F8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F5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484F7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9B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66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王逸全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C2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2A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2006年8月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7A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1B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42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39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AC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38283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59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21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张绮苒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16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89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2007年5月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3D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C3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14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D9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14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3E413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7A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DB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王婉夷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52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B3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2005年7月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B7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3B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D9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C6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91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6811E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25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86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郭怡辰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6B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E1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2007年11月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07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6D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2B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0B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52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122CB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2D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60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魏思雨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95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E1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2007年8月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DE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89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13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FD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BE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51752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01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FA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任佳萱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27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E9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2007年9月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92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A4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C8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83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BC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042EF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4F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9B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王菲菲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4B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2D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2007年8月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8E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11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02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AF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09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5CF7C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14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C6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green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潘亚雪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6B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green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15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2006年12月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6E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E5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48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B4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DC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7F7F5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32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E6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轩登岳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54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37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2007年6月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75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8D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B9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A1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95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79F11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93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3C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袁子轩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38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92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2007年3月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3A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C7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F1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8F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66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7668A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9B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4A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宋星灿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9B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94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2007年8月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30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DB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29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B2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4D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0C086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11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40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张怡帆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5E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23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2007年9月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AA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E1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DD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DB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71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00496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C1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01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王雅韵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53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FD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2007年4月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15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39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B9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B0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F0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23F12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09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6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任邦卓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1B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43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2007年12月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F4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0B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6C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93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95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5DDCB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9C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D2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郭智豪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93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C8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2007年6月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1F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BF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D7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9B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FA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75DB5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BE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02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王洁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30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AE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2007年6月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7D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8A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A1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0F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39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59BC3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4C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38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任涵茜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02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DE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2007年9月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BA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CD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46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7C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9A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4C3DD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7D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E4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陈玟玉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CD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1B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2006年6月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DB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FA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75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FF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D9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3DF8B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CF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75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刘乐暄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BB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3D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2006年3月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12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84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0E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7C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0F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42CAF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15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2F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马颢宁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B2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D1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2007年2月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A9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EA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4C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4F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1C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532DA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FB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09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史一然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06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B6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2007年5月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CC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AE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2B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EF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44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18D8A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BD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FA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郑佳颖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7C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36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2007年2月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0C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49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19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68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89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2CE0A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E6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17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赵梦圆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64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F0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2005年10月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31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F0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29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DE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A7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2B6DE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2F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11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刘艳辉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BB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39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2007年9月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0F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1D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FD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26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C1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55BE0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C2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B2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张紫瑞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64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1D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2007年2月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B3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9B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BB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76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8B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20CB8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E5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A6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靳采琪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83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ED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2006年11月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74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BC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46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85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CA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05AEB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02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3B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任欣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8C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45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2008年1月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5A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C6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43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18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FB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2EA80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0F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EA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黄梦展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B5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F6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2007年2月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41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E0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78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9B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AD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6577E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74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D8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王淇泽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34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C1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2007年5月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AB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05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13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F8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AC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6E879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6C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2A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薛潇滢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A3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85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2005年9月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A8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45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91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AB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D0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59398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4A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9E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王怡婷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D5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53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2007年9月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B4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DE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71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27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71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14FB2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40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D0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谢晨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4A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D5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2005年12月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C3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05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23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F6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03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4DF36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57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98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周迪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74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3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2006年8月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C4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C7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C2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32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4C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7992E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3F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F5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张淼淼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A0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D4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2009年8月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67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E6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D0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C5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F3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726A2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EF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6C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陈怡嘉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5D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52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2007年4月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A1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4C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37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78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E0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31264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4F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42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王文蕊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57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99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2007年4月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C8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D9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06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22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84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5CD8B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88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F6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夏欣欣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6C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BA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5C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89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68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37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F1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573D2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A4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95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璩格格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76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BA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2006年12月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2A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B8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B0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C4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12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62D91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55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7A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余昕嫒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ED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47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2006年11月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82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18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8B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96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48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31BEA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44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91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毛孟雨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FB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91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2007年2月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31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C1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D1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10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45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7AE5F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28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8D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许恩蒙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F6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7A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2006年12月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FC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76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23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F6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AF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6094D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CD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50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李威铮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F2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13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2007年7月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54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38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00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B1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8D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08787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B4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CD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李柯欣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D5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29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2006年10月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5E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1B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2A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D7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69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5F418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70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53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赵旭妍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1C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C0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2007年6月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D8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86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92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A2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C7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2824C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CD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97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梁馨文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F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03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2007年2月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37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69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7B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E0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CB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21318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7D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8F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段茹梦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CA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29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2007年6月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0C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8C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2F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34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BA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34C4E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1A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44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史佩雨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42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2B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2008年3月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4C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67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36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E7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D5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1872A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1E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12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李姝怡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B5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96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2006年11月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ED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B9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40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03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82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087AA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AD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A3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王佳兴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1D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0D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2006年2月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C0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1D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45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EC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29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195F2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CF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53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潘仁杰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30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23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2007年10月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DE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04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77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9C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9B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4C69C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16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A3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赵航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63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F8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2007年7月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B6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08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E5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8C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E0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38236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42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82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冯婧愉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ED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A2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2007年3月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AF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E4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C1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4C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2C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58318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97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31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赵苗苗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32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99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2008年8月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DE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A9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15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EF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AB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2DAA8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1A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3F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左成洋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FE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F1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2007年9月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FA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08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DD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40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42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42B05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E9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25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吴雨乐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82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AB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2006年9月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58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5E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20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1A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58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17BA0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7E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02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王宇晴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3E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13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2007年7月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54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7B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18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57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5D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568C3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19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57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黄晨曦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DF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D7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2007年8月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58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23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19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06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B6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0F7C2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32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33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孙倩倩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0E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F8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2007年3月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33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F3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A6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0D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B5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2A541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00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A9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田雨惠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FC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E0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2007年1月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E1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9F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09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C0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BD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49ED2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63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9E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马梦垣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80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12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2005年4月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2E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38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51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05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D1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1CB45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06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67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周盈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12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20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2006年1月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DE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C0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58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DB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C9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58857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E5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0F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朱姝</w:t>
            </w:r>
            <w:r>
              <w:rPr>
                <w:rStyle w:val="10"/>
                <w:lang w:val="en-US" w:eastAsia="zh-CN" w:bidi="ar"/>
              </w:rPr>
              <w:t>億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B2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97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2006年12月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38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B4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B9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4B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C9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5DDEB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76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7A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冯艺祥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53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28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2007年5月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CC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51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28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32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91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26ADE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23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3C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王佳莹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C9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02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2006年10月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EB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75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AC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B1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0C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674A5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30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3B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王世泽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7C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58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2007年6月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62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D3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A3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F1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5C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0B227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CC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88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王羽茜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2B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73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2007年2月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1F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96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4A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A3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5E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4499B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77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36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符源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A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D1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2007年2月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17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03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D5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38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CC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28769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CC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F9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付宁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06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D1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2006年9月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F5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E4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34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DF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D2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7BA22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2A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87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陈宝妮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1E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EE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2005年11月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F2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0F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8E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D2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21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53244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1C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D9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陈静玉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E5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EE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2005年6月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15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66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78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85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51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6A4BD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8C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C1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李恒博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D7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1C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2006年4月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AA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B6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79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88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43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16818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8D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1D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王慕晗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EE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42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2006年11月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2D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AA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1D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B7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72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508E4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6F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2A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蒋梦茹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9D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48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2005年9月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F5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9A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0D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C0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A1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35309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C7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8A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于汛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AF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94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2009年9月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EF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67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F3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65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68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5847F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A3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E0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耿梦涵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D5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E5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2009年9月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C9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47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2B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C7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35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  <w:tr w14:paraId="7A03C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B1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55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杜念珂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06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EB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2009年11月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19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周口文理职业学院，学生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61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60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2026年1月12日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74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2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57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2026年10月26日</w:t>
            </w:r>
          </w:p>
        </w:tc>
      </w:tr>
    </w:tbl>
    <w:p w14:paraId="3F432A54">
      <w:pPr>
        <w:wordWrap w:val="0"/>
        <w:jc w:val="both"/>
        <w:rPr>
          <w:rFonts w:hint="eastAsia"/>
        </w:rPr>
      </w:pPr>
    </w:p>
    <w:sectPr>
      <w:pgSz w:w="16838" w:h="11906" w:orient="landscape"/>
      <w:pgMar w:top="1440" w:right="1803" w:bottom="1440" w:left="180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Mono CJK HK">
    <w:altName w:val="华文仿宋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FF0BF0"/>
    <w:rsid w:val="07CD3845"/>
    <w:rsid w:val="236E299A"/>
    <w:rsid w:val="290A3D75"/>
    <w:rsid w:val="2F745341"/>
    <w:rsid w:val="3A9C5B4E"/>
    <w:rsid w:val="3EE73E1E"/>
    <w:rsid w:val="49485640"/>
    <w:rsid w:val="4C530B1B"/>
    <w:rsid w:val="4CDF4CE4"/>
    <w:rsid w:val="4EC64BD7"/>
    <w:rsid w:val="517D4363"/>
    <w:rsid w:val="51FF0BF0"/>
    <w:rsid w:val="54604695"/>
    <w:rsid w:val="59BFD237"/>
    <w:rsid w:val="5DA06D6B"/>
    <w:rsid w:val="5FFCC35C"/>
    <w:rsid w:val="67EED73E"/>
    <w:rsid w:val="67FB459E"/>
    <w:rsid w:val="680A5B6B"/>
    <w:rsid w:val="6C659A28"/>
    <w:rsid w:val="6FDF8C81"/>
    <w:rsid w:val="73000839"/>
    <w:rsid w:val="799C7234"/>
    <w:rsid w:val="7A140A2D"/>
    <w:rsid w:val="7E7ED129"/>
    <w:rsid w:val="7F3A4DE1"/>
    <w:rsid w:val="9B7638E0"/>
    <w:rsid w:val="B7DBEDA4"/>
    <w:rsid w:val="DFDB648E"/>
    <w:rsid w:val="F5FF71BD"/>
    <w:rsid w:val="FFFFC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Table Paragraph"/>
    <w:basedOn w:val="1"/>
    <w:qFormat/>
    <w:uiPriority w:val="1"/>
    <w:rPr>
      <w:rFonts w:ascii="Noto Sans Mono CJK HK" w:hAnsi="Noto Sans Mono CJK HK" w:eastAsia="Noto Sans Mono CJK HK" w:cs="Noto Sans Mono CJK HK"/>
    </w:rPr>
  </w:style>
  <w:style w:type="character" w:customStyle="1" w:styleId="8">
    <w:name w:val="font11"/>
    <w:basedOn w:val="5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31"/>
    <w:basedOn w:val="5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101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2026-04-20T12:24:00Z</dcterms:created>
  <dc:creator>早</dc:creator>
  <cp:lastModifiedBy>潇子</cp:lastModifiedBy>
  <cp:lastPrinted>2026-11-02T19:50:00Z</cp:lastPrinted>
  <dcterms:modified xsi:type="dcterms:W3CDTF">2026-11-02T17:03:38Z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EB74D27707B644F4B07F4A1779C340E8_11</vt:lpwstr>
  </property>
  <property fmtid="{D5CDD505-2E9C-101B-9397-08002B2CF9AE}" pid="4" name="KSOTemplateDocerSaveRecord">
    <vt:lpwstr>eyJoZGlkIjoiM2JkZmFiOTNjOWFhY2ZkNGY2MmIyNDgzMGYwZGUyYmUiLCJ1c2VySWQiOiIxMzkxMDU0MDI4In0=</vt:lpwstr>
  </property>
</Properties>
</file>