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周口文理职业学院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2026年寒假社会实践活动事迹材料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（如团队参加，则由团队负责人填写本表格，团队人数不超过10人。）</w:t>
      </w:r>
    </w:p>
    <w:tbl>
      <w:tblPr>
        <w:tblStyle w:val="16"/>
        <w:tblW w:w="8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68"/>
        <w:gridCol w:w="847"/>
        <w:gridCol w:w="1171"/>
        <w:gridCol w:w="1132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文化旅游学院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教育科学学院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XX级XXXX班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1个姓名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活动类别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1.“返家乡”与“向基层报到”社会实践专项</w:t>
            </w:r>
          </w:p>
        </w:tc>
        <w:tc>
          <w:tcPr>
            <w:tcW w:w="4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1.政务实践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2.公益服务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3.乡村振兴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4.文化传承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5.就业实习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6.基层治理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7.科技创新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2.“挑战杯”与科研项目实践调研专项</w:t>
            </w:r>
          </w:p>
        </w:tc>
        <w:tc>
          <w:tcPr>
            <w:tcW w:w="4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3.志愿者活动</w:t>
            </w:r>
          </w:p>
        </w:tc>
        <w:tc>
          <w:tcPr>
            <w:tcW w:w="4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4.其他</w:t>
            </w:r>
          </w:p>
        </w:tc>
        <w:tc>
          <w:tcPr>
            <w:tcW w:w="49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主题：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实践单位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实践时间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     月     日——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exac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numId w:val="0"/>
              </w:num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1.姓名：XXX,手机号：XXXXXXX；2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.姓名：XXX,手机号：XXXXXXX。（个人参加，只写1名指导老师；团队参加，可写2名指导老师）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4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事迹材料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ind w:firstLine="480" w:firstLineChars="2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500-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表格可根据内容适当调整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图片或视频另附，请指导老师指导后再填写。填写前请把本格示例内容删掉。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left="479" w:leftChars="228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1.如个人参加，直接填写事迹材料，例如：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本人XX年XX月XX日至XX月XX日，在XX地参加XX社会实践活动，做了......工作,取得了......效果,个人得到了......等哪些提高，获得了......哪些荣誉。......</w:t>
            </w:r>
          </w:p>
          <w:p>
            <w:pPr>
              <w:ind w:firstLine="480" w:firstLineChars="200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ind w:left="479" w:leftChars="228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2.如团队参加，先写团队信息。例如：</w:t>
            </w:r>
          </w:p>
          <w:p>
            <w:pPr>
              <w:ind w:firstLine="480" w:firstLineChars="200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团队名称：XXXX。</w:t>
            </w:r>
          </w:p>
          <w:p>
            <w:pPr>
              <w:ind w:firstLine="480" w:firstLineChars="20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团队成员：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XX级XXXX班，王XXX,手机号：XXX。</w:t>
            </w:r>
          </w:p>
          <w:p>
            <w:pPr>
              <w:ind w:firstLine="480" w:firstLineChars="200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本团队XX年XX月XX日至XX月XX日，在XX地参加XX社会实践活动，做了......工作,取得了......效果,个人得到了......等哪些提高，获得了......哪些荣誉。......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指导意见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</w:t>
            </w:r>
          </w:p>
        </w:tc>
        <w:tc>
          <w:tcPr>
            <w:tcW w:w="7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2026年     月     日</w:t>
            </w:r>
          </w:p>
        </w:tc>
      </w:tr>
    </w:tbl>
    <w:p>
      <w:p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2"/>
          <w:lang w:val="en-US" w:eastAsia="zh-CN"/>
        </w:rPr>
        <w:t>附件下载方式：关注公众号“周口文理职业学院团委”，发送：2026实践征集。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C7"/>
    <w:rsid w:val="0016551D"/>
    <w:rsid w:val="001E2232"/>
    <w:rsid w:val="001E50E2"/>
    <w:rsid w:val="002059C7"/>
    <w:rsid w:val="002F4BA6"/>
    <w:rsid w:val="003151D6"/>
    <w:rsid w:val="00394835"/>
    <w:rsid w:val="003C146E"/>
    <w:rsid w:val="003F5D01"/>
    <w:rsid w:val="004B082E"/>
    <w:rsid w:val="004F7CE2"/>
    <w:rsid w:val="005C22C7"/>
    <w:rsid w:val="006164C2"/>
    <w:rsid w:val="0064612C"/>
    <w:rsid w:val="00706148"/>
    <w:rsid w:val="00721C2D"/>
    <w:rsid w:val="0077727F"/>
    <w:rsid w:val="00777867"/>
    <w:rsid w:val="00794BE8"/>
    <w:rsid w:val="008A148B"/>
    <w:rsid w:val="008E3039"/>
    <w:rsid w:val="009660AB"/>
    <w:rsid w:val="0099434C"/>
    <w:rsid w:val="00A1342E"/>
    <w:rsid w:val="00A63BEE"/>
    <w:rsid w:val="00A80C75"/>
    <w:rsid w:val="00AE2474"/>
    <w:rsid w:val="00B73DBB"/>
    <w:rsid w:val="00BB70C7"/>
    <w:rsid w:val="00BC0CE9"/>
    <w:rsid w:val="00BC5D4F"/>
    <w:rsid w:val="00BD665B"/>
    <w:rsid w:val="00C111C0"/>
    <w:rsid w:val="00CA3850"/>
    <w:rsid w:val="00CB3AD6"/>
    <w:rsid w:val="00CF6917"/>
    <w:rsid w:val="00D02930"/>
    <w:rsid w:val="00D060B0"/>
    <w:rsid w:val="00E3044A"/>
    <w:rsid w:val="00E342BB"/>
    <w:rsid w:val="00E95F9E"/>
    <w:rsid w:val="00EA1AAA"/>
    <w:rsid w:val="00EB7C9D"/>
    <w:rsid w:val="00F12B46"/>
    <w:rsid w:val="00F72323"/>
    <w:rsid w:val="00FA3D9B"/>
    <w:rsid w:val="00FE00FA"/>
    <w:rsid w:val="01006AEA"/>
    <w:rsid w:val="0A9D1AC2"/>
    <w:rsid w:val="0F5B54AC"/>
    <w:rsid w:val="1C1C4706"/>
    <w:rsid w:val="1F1767CB"/>
    <w:rsid w:val="38142180"/>
    <w:rsid w:val="3B7E3024"/>
    <w:rsid w:val="4D467792"/>
    <w:rsid w:val="50572C49"/>
    <w:rsid w:val="5A3B3E43"/>
    <w:rsid w:val="5DB351F6"/>
    <w:rsid w:val="75962E64"/>
    <w:rsid w:val="7F9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8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日期 字符"/>
    <w:basedOn w:val="18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788</Words>
  <Characters>820</Characters>
  <Lines>410</Lines>
  <Paragraphs>229</Paragraphs>
  <TotalTime>2</TotalTime>
  <ScaleCrop>false</ScaleCrop>
  <LinksUpToDate>false</LinksUpToDate>
  <CharactersWithSpaces>1379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2026-01-24T02:16:00Z</dcterms:created>
  <dc:creator>马林普</dc:creator>
  <cp:lastModifiedBy>Administrator</cp:lastModifiedBy>
  <dcterms:modified xsi:type="dcterms:W3CDTF">2026-01-26T07:27:56Z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29C412E07C0C4D84A828FA6DADED6DE7</vt:lpwstr>
  </property>
</Properties>
</file>